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9508" w14:textId="51D1DDF0" w:rsidR="00472A59" w:rsidRDefault="004E341D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231BDEF" wp14:editId="64CAE671">
            <wp:simplePos x="0" y="0"/>
            <wp:positionH relativeFrom="column">
              <wp:posOffset>0</wp:posOffset>
            </wp:positionH>
            <wp:positionV relativeFrom="paragraph">
              <wp:posOffset>4486275</wp:posOffset>
            </wp:positionV>
            <wp:extent cx="6858000" cy="41954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84E488" wp14:editId="1C899127">
                <wp:simplePos x="0" y="0"/>
                <wp:positionH relativeFrom="column">
                  <wp:posOffset>161925</wp:posOffset>
                </wp:positionH>
                <wp:positionV relativeFrom="paragraph">
                  <wp:posOffset>57151</wp:posOffset>
                </wp:positionV>
                <wp:extent cx="6534150" cy="4362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53C03D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SPONSOR / SPONSEE DAY</w:t>
                            </w:r>
                          </w:p>
                          <w:p w14:paraId="0D02BAEE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SPONSORED BY WEANA 35</w:t>
                            </w:r>
                          </w:p>
                          <w:p w14:paraId="3CC9FCFA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 w14:paraId="2BFAC55C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Speaker Jam— May 8, 2021</w:t>
                            </w:r>
                          </w:p>
                          <w:p w14:paraId="4E721949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2:00—9:00 pm—Main Speaker @ 8:00 pm</w:t>
                            </w:r>
                          </w:p>
                          <w:p w14:paraId="0A40EE93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Meeting ID: 875 7565 7176</w:t>
                            </w:r>
                          </w:p>
                          <w:p w14:paraId="780D23D6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Password: WEANA35</w:t>
                            </w:r>
                          </w:p>
                          <w:p w14:paraId="2B24CFEA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VENMO: @$WestEndArea-NA</w:t>
                            </w:r>
                          </w:p>
                          <w:p w14:paraId="3E49118F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Cash App: $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WestendNA</w:t>
                            </w:r>
                            <w:proofErr w:type="spellEnd"/>
                          </w:p>
                          <w:p w14:paraId="143374B7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Website: weascna.org</w:t>
                            </w:r>
                          </w:p>
                          <w:p w14:paraId="15115B30" w14:textId="77777777" w:rsidR="004E341D" w:rsidRDefault="004E341D" w:rsidP="004E341D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Group = Sponsorship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4E4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75pt;margin-top:4.5pt;width:514.5pt;height:34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" filled="f" fillcolor="#5b9bd5" stroked="f" strokecolor="black [0]" strokeweight="2pt">
                <v:textbox inset="2.88pt,2.88pt,2.88pt,2.88pt">
                  <w:txbxContent>
                    <w:p w14:paraId="2953C03D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SPONSOR / SPONSEE DAY</w:t>
                      </w:r>
                    </w:p>
                    <w:p w14:paraId="0D02BAEE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SPONSORED BY WEANA 35</w:t>
                      </w:r>
                    </w:p>
                    <w:p w14:paraId="3CC9FCFA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</w:t>
                      </w:r>
                    </w:p>
                    <w:p w14:paraId="2BFAC55C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Speaker Jam— May 8, 2021</w:t>
                      </w:r>
                    </w:p>
                    <w:p w14:paraId="4E721949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2:00—9:00 pm—Main Speaker @ 8:00 pm</w:t>
                      </w:r>
                    </w:p>
                    <w:p w14:paraId="0A40EE93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Meeting ID: 875 7565 7176</w:t>
                      </w:r>
                    </w:p>
                    <w:p w14:paraId="780D23D6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Password: WEANA35</w:t>
                      </w:r>
                    </w:p>
                    <w:p w14:paraId="2B24CFEA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VENMO: @$WestEndArea-NA</w:t>
                      </w:r>
                    </w:p>
                    <w:p w14:paraId="3E49118F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Cash App: $</w:t>
                      </w:r>
                      <w:proofErr w:type="spellStart"/>
                      <w:r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WestendNA</w:t>
                      </w:r>
                      <w:proofErr w:type="spellEnd"/>
                    </w:p>
                    <w:p w14:paraId="143374B7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Website: weascna.org</w:t>
                      </w:r>
                    </w:p>
                    <w:p w14:paraId="15115B30" w14:textId="77777777" w:rsidR="004E341D" w:rsidRDefault="004E341D" w:rsidP="004E341D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Group = Sponsorship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78A8D19" wp14:editId="11C19E5D">
            <wp:simplePos x="0" y="0"/>
            <wp:positionH relativeFrom="column">
              <wp:posOffset>5497195</wp:posOffset>
            </wp:positionH>
            <wp:positionV relativeFrom="paragraph">
              <wp:posOffset>2361565</wp:posOffset>
            </wp:positionV>
            <wp:extent cx="1103630" cy="85598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940019C" wp14:editId="7E24E830">
            <wp:simplePos x="0" y="0"/>
            <wp:positionH relativeFrom="column">
              <wp:posOffset>286385</wp:posOffset>
            </wp:positionH>
            <wp:positionV relativeFrom="paragraph">
              <wp:posOffset>2361565</wp:posOffset>
            </wp:positionV>
            <wp:extent cx="1103630" cy="85598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950316C" wp14:editId="5BCA94C4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858000" cy="4438650"/>
                <wp:effectExtent l="19050" t="19050" r="19050" b="1905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43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CE810" id="Rectangle: Rounded Corners 8" o:spid="_x0000_s1026" style="position:absolute;margin-left:0;margin-top:4.4pt;width:540pt;height:34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" fillcolor="black [0]" strokecolor="black [0]" strokeweight="2.5pt">
                <v:shadow color="#868686"/>
                <v:textbox inset="2.88pt,2.88pt,2.88pt,2.88pt"/>
              </v:roundrect>
            </w:pict>
          </mc:Fallback>
        </mc:AlternateContent>
      </w:r>
    </w:p>
    <w:sectPr w:rsidR="00472A59" w:rsidSect="004E3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1D"/>
    <w:rsid w:val="00270D1C"/>
    <w:rsid w:val="004E341D"/>
    <w:rsid w:val="00A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D7B7"/>
  <w15:chartTrackingRefBased/>
  <w15:docId w15:val="{67874263-BEB8-4FDD-B278-4BE2CFF7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2021-03-02T22:17:00Z</dcterms:created>
  <dcterms:modified xsi:type="dcterms:W3CDTF">2021-03-02T22:19:00Z</dcterms:modified>
</cp:coreProperties>
</file>