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F5C1" w14:textId="451554A4" w:rsidR="00472A59" w:rsidRDefault="00DC1FF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1200" behindDoc="0" locked="0" layoutInCell="1" allowOverlap="1" wp14:anchorId="45A7BD78" wp14:editId="4DE99781">
                <wp:simplePos x="0" y="0"/>
                <wp:positionH relativeFrom="column">
                  <wp:posOffset>-609600</wp:posOffset>
                </wp:positionH>
                <wp:positionV relativeFrom="paragraph">
                  <wp:posOffset>-809624</wp:posOffset>
                </wp:positionV>
                <wp:extent cx="7166610" cy="274701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6610" cy="274701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90CC" id="Rectangle 8" o:spid="_x0000_s1026" style="position:absolute;margin-left:-48pt;margin-top:-63.75pt;width:564.3pt;height:216.3pt;z-index:251571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" fillcolor="#ffe699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CE4E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8064" behindDoc="0" locked="0" layoutInCell="1" allowOverlap="1" wp14:anchorId="466E6E21" wp14:editId="15660EA7">
                <wp:simplePos x="0" y="0"/>
                <wp:positionH relativeFrom="column">
                  <wp:posOffset>-704850</wp:posOffset>
                </wp:positionH>
                <wp:positionV relativeFrom="paragraph">
                  <wp:posOffset>2276475</wp:posOffset>
                </wp:positionV>
                <wp:extent cx="2631440" cy="34213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42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BF61CD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 xml:space="preserve">1st Prize </w:t>
                            </w:r>
                          </w:p>
                          <w:p w14:paraId="7517C44B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>43 Inch TV</w:t>
                            </w:r>
                          </w:p>
                          <w:p w14:paraId="2BD274BF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3D594D5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>2nd Prize</w:t>
                            </w:r>
                          </w:p>
                          <w:p w14:paraId="73BB9A39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>Registration</w:t>
                            </w:r>
                          </w:p>
                          <w:p w14:paraId="7F187DA8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9998719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>3rd Prize</w:t>
                            </w:r>
                          </w:p>
                          <w:p w14:paraId="41E0A7AB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9100"/>
                                <w:sz w:val="52"/>
                                <w:szCs w:val="52"/>
                                <w14:ligatures w14:val="none"/>
                              </w:rPr>
                              <w:t>T-Shirt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6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9.25pt;width:207.2pt;height:269.4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1CBF61CD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 xml:space="preserve">1st Prize </w:t>
                      </w:r>
                    </w:p>
                    <w:p w14:paraId="7517C44B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>43 Inch TV</w:t>
                      </w:r>
                    </w:p>
                    <w:p w14:paraId="2BD274BF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3D594D5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>2nd Prize</w:t>
                      </w:r>
                    </w:p>
                    <w:p w14:paraId="73BB9A39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>Registration</w:t>
                      </w:r>
                    </w:p>
                    <w:p w14:paraId="7F187DA8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9998719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>3rd Prize</w:t>
                      </w:r>
                    </w:p>
                    <w:p w14:paraId="41E0A7AB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9100"/>
                          <w:sz w:val="52"/>
                          <w:szCs w:val="52"/>
                          <w14:ligatures w14:val="none"/>
                        </w:rPr>
                        <w:t>T-Shirt</w:t>
                      </w:r>
                    </w:p>
                  </w:txbxContent>
                </v:textbox>
              </v:shape>
            </w:pict>
          </mc:Fallback>
        </mc:AlternateContent>
      </w:r>
      <w:r w:rsidR="007D2D1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1072" behindDoc="0" locked="0" layoutInCell="1" allowOverlap="1" wp14:anchorId="4F1C8ED7" wp14:editId="074CC788">
            <wp:simplePos x="0" y="0"/>
            <wp:positionH relativeFrom="column">
              <wp:posOffset>2343150</wp:posOffset>
            </wp:positionH>
            <wp:positionV relativeFrom="paragraph">
              <wp:posOffset>2276475</wp:posOffset>
            </wp:positionV>
            <wp:extent cx="4152900" cy="3421380"/>
            <wp:effectExtent l="0" t="0" r="0" b="7620"/>
            <wp:wrapNone/>
            <wp:docPr id="7" name="Picture 7" descr="Amazon.com : VIVOHOME 11 Inch x 8 Inch Brass Plated Raffle Drum Lottery  Spinning Drawing with Wooden Turning Handle Holds 3000 Tickets : Office 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 : VIVOHOME 11 Inch x 8 Inch Brass Plated Raffle Drum Lottery  Spinning Drawing with Wooden Turning Handle Holds 3000 Tickets : Office  Produc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5A0BDAD" wp14:editId="278F5BFD">
                <wp:simplePos x="0" y="0"/>
                <wp:positionH relativeFrom="column">
                  <wp:posOffset>-666750</wp:posOffset>
                </wp:positionH>
                <wp:positionV relativeFrom="paragraph">
                  <wp:posOffset>5772151</wp:posOffset>
                </wp:positionV>
                <wp:extent cx="7223760" cy="3143250"/>
                <wp:effectExtent l="0" t="0" r="1524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14325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A5E0" id="Rectangle 6" o:spid="_x0000_s1026" style="position:absolute;margin-left:-52.5pt;margin-top:454.5pt;width:568.8pt;height:247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" fillcolor="#ffe699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404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6048082C" wp14:editId="41C8B980">
                <wp:simplePos x="0" y="0"/>
                <wp:positionH relativeFrom="column">
                  <wp:posOffset>-666750</wp:posOffset>
                </wp:positionH>
                <wp:positionV relativeFrom="paragraph">
                  <wp:posOffset>5772150</wp:posOffset>
                </wp:positionV>
                <wp:extent cx="7115175" cy="33604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FC6D1" w14:textId="654334F4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        WESTEND MADNESS</w:t>
                            </w:r>
                          </w:p>
                          <w:p w14:paraId="4A1B387C" w14:textId="5135A5DA" w:rsidR="00671349" w:rsidRDefault="00671349" w:rsidP="007D2D1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Merchandise Chair</w:t>
                            </w:r>
                          </w:p>
                          <w:p w14:paraId="1152D0DB" w14:textId="662D7D65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Bernard G. (404) 723-7667</w:t>
                            </w:r>
                          </w:p>
                          <w:p w14:paraId="312312F0" w14:textId="7CAE7B40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Phillip— Raffle Ticket Coordinator  </w:t>
                            </w:r>
                          </w:p>
                          <w:p w14:paraId="299A4F90" w14:textId="68D8E21A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(404) 853-9330</w:t>
                            </w:r>
                          </w:p>
                          <w:p w14:paraId="1FEB2101" w14:textId="77777777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WEBSITE: weascna.org</w:t>
                            </w:r>
                          </w:p>
                          <w:p w14:paraId="1A5DE71A" w14:textId="77777777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082C" id="Text Box 4" o:spid="_x0000_s1027" type="#_x0000_t202" style="position:absolute;margin-left:-52.5pt;margin-top:454.5pt;width:560.25pt;height:264.6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5C1FC6D1" w14:textId="654334F4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        WESTEND MADNESS</w:t>
                      </w:r>
                    </w:p>
                    <w:p w14:paraId="4A1B387C" w14:textId="5135A5DA" w:rsidR="00671349" w:rsidRDefault="00671349" w:rsidP="007D2D1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Merchandise Chair</w:t>
                      </w:r>
                    </w:p>
                    <w:p w14:paraId="1152D0DB" w14:textId="662D7D65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Bernard G. (404) 723-7667</w:t>
                      </w:r>
                    </w:p>
                    <w:p w14:paraId="312312F0" w14:textId="7CAE7B40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Phillip— Raffle Ticket Coordinator  </w:t>
                      </w:r>
                    </w:p>
                    <w:p w14:paraId="299A4F90" w14:textId="68D8E21A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(404) 853-9330</w:t>
                      </w:r>
                    </w:p>
                    <w:p w14:paraId="1FEB2101" w14:textId="77777777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 WEBSITE: weascna.org</w:t>
                      </w:r>
                    </w:p>
                    <w:p w14:paraId="1A5DE71A" w14:textId="77777777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13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8048" behindDoc="0" locked="0" layoutInCell="1" allowOverlap="1" wp14:anchorId="07BC50FE" wp14:editId="4C812D01">
            <wp:simplePos x="0" y="0"/>
            <wp:positionH relativeFrom="column">
              <wp:posOffset>-495300</wp:posOffset>
            </wp:positionH>
            <wp:positionV relativeFrom="paragraph">
              <wp:posOffset>7557135</wp:posOffset>
            </wp:positionV>
            <wp:extent cx="1228725" cy="1228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7808" behindDoc="0" locked="0" layoutInCell="1" allowOverlap="1" wp14:anchorId="522B48AD" wp14:editId="12A86079">
            <wp:simplePos x="0" y="0"/>
            <wp:positionH relativeFrom="column">
              <wp:posOffset>5686425</wp:posOffset>
            </wp:positionH>
            <wp:positionV relativeFrom="paragraph">
              <wp:posOffset>1071245</wp:posOffset>
            </wp:positionV>
            <wp:extent cx="870585" cy="870585"/>
            <wp:effectExtent l="0" t="0" r="571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52995B15" wp14:editId="6089C504">
                <wp:simplePos x="0" y="0"/>
                <wp:positionH relativeFrom="column">
                  <wp:posOffset>-495935</wp:posOffset>
                </wp:positionH>
                <wp:positionV relativeFrom="paragraph">
                  <wp:posOffset>-803275</wp:posOffset>
                </wp:positionV>
                <wp:extent cx="7614285" cy="27432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3BBAB" w14:textId="2130AEB6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  <w:t>WEANA 35</w:t>
                            </w:r>
                          </w:p>
                          <w:p w14:paraId="76B38607" w14:textId="4B617694" w:rsidR="00671349" w:rsidRDefault="00671349" w:rsidP="00671349">
                            <w:pPr>
                              <w:widowControl w:val="0"/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  <w14:ligatures w14:val="none"/>
                              </w:rPr>
                              <w:t>RAFFLE CONTEST</w:t>
                            </w:r>
                          </w:p>
                          <w:p w14:paraId="6029C4DC" w14:textId="4CE83AC2" w:rsidR="00671349" w:rsidRDefault="00671349" w:rsidP="0067134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DRAWING ON 3-13-21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5B15" id="Text Box 5" o:spid="_x0000_s1028" type="#_x0000_t202" style="position:absolute;margin-left:-39.05pt;margin-top:-63.25pt;width:599.55pt;height:3in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733BBAB" w14:textId="2130AEB6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  <w:t>WEANA 35</w:t>
                      </w:r>
                    </w:p>
                    <w:p w14:paraId="76B38607" w14:textId="4B617694" w:rsidR="00671349" w:rsidRDefault="00671349" w:rsidP="00671349">
                      <w:pPr>
                        <w:widowControl w:val="0"/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sz w:val="96"/>
                          <w:szCs w:val="96"/>
                          <w14:ligatures w14:val="none"/>
                        </w:rPr>
                        <w:t>RAFFLE CONTEST</w:t>
                      </w:r>
                    </w:p>
                    <w:p w14:paraId="6029C4DC" w14:textId="4CE83AC2" w:rsidR="00671349" w:rsidRDefault="00671349" w:rsidP="0067134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DRAWING ON 3-13-21</w:t>
                      </w:r>
                    </w:p>
                  </w:txbxContent>
                </v:textbox>
              </v:shape>
            </w:pict>
          </mc:Fallback>
        </mc:AlternateContent>
      </w:r>
      <w:r w:rsidR="006713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7AC0F2E9" wp14:editId="20581A19">
            <wp:simplePos x="0" y="0"/>
            <wp:positionH relativeFrom="column">
              <wp:posOffset>6920230</wp:posOffset>
            </wp:positionH>
            <wp:positionV relativeFrom="paragraph">
              <wp:posOffset>2098040</wp:posOffset>
            </wp:positionV>
            <wp:extent cx="870585" cy="8705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9"/>
    <w:rsid w:val="00270D1C"/>
    <w:rsid w:val="00440462"/>
    <w:rsid w:val="005D7C93"/>
    <w:rsid w:val="00671349"/>
    <w:rsid w:val="007473EB"/>
    <w:rsid w:val="007D2D1B"/>
    <w:rsid w:val="00A832BF"/>
    <w:rsid w:val="00AA6CA5"/>
    <w:rsid w:val="00AD1A46"/>
    <w:rsid w:val="00CE4EBA"/>
    <w:rsid w:val="00DC1FF8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F9C01B"/>
  <w15:chartTrackingRefBased/>
  <w15:docId w15:val="{C298AC69-4206-4BCF-A6BB-402D9E5C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2021-03-04T03:34:00Z</dcterms:created>
  <dcterms:modified xsi:type="dcterms:W3CDTF">2021-03-04T03:34:00Z</dcterms:modified>
</cp:coreProperties>
</file>